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рвомайский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ервомайский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